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00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南京中医药大学奥塔哥智慧健康学院</w:t>
      </w:r>
    </w:p>
    <w:p w14:paraId="079E6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硕士研究生自主招生报名表</w:t>
      </w:r>
    </w:p>
    <w:p w14:paraId="4DDED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9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92"/>
        <w:gridCol w:w="790"/>
        <w:gridCol w:w="734"/>
        <w:gridCol w:w="693"/>
        <w:gridCol w:w="831"/>
        <w:gridCol w:w="384"/>
        <w:gridCol w:w="412"/>
        <w:gridCol w:w="728"/>
        <w:gridCol w:w="278"/>
        <w:gridCol w:w="108"/>
        <w:gridCol w:w="1114"/>
        <w:gridCol w:w="24"/>
        <w:gridCol w:w="1525"/>
      </w:tblGrid>
      <w:tr w14:paraId="4CE9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3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57F6D1E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姓名</w:t>
            </w:r>
          </w:p>
        </w:tc>
        <w:tc>
          <w:tcPr>
            <w:tcW w:w="118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9D31CC4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F94550D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出生年月</w:t>
            </w:r>
          </w:p>
        </w:tc>
        <w:tc>
          <w:tcPr>
            <w:tcW w:w="1627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7532346A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</w:t>
            </w:r>
          </w:p>
        </w:tc>
        <w:tc>
          <w:tcPr>
            <w:tcW w:w="1114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57CF6357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性别</w:t>
            </w:r>
          </w:p>
        </w:tc>
        <w:tc>
          <w:tcPr>
            <w:tcW w:w="1114" w:type="dxa"/>
            <w:tcBorders>
              <w:top w:val="single" w:color="auto" w:sz="8" w:space="0"/>
            </w:tcBorders>
            <w:noWrap w:val="0"/>
            <w:vAlign w:val="center"/>
          </w:tcPr>
          <w:p w14:paraId="5771E4C2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 w14:paraId="200146D5">
            <w:pPr>
              <w:jc w:val="center"/>
              <w:rPr>
                <w:rFonts w:hint="eastAsia" w:ascii="宋体" w:hAnsi="宋体" w:cs="宋体"/>
                <w:bCs/>
              </w:rPr>
            </w:pPr>
          </w:p>
          <w:p w14:paraId="115DB8CD">
            <w:pPr>
              <w:ind w:firstLine="420" w:firstLineChars="200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免冠</w:t>
            </w:r>
          </w:p>
          <w:p w14:paraId="3DC9EE2E">
            <w:pPr>
              <w:ind w:firstLine="420" w:firstLineChars="200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正面</w:t>
            </w:r>
          </w:p>
          <w:p w14:paraId="32E4DEAD">
            <w:pPr>
              <w:ind w:firstLine="420" w:firstLineChars="200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照片</w:t>
            </w:r>
          </w:p>
          <w:p w14:paraId="33A0F9FC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</w:tr>
      <w:tr w14:paraId="6EDE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32" w:type="dxa"/>
            <w:tcBorders>
              <w:left w:val="single" w:color="auto" w:sz="8" w:space="0"/>
            </w:tcBorders>
            <w:noWrap w:val="0"/>
            <w:vAlign w:val="center"/>
          </w:tcPr>
          <w:p w14:paraId="5A55D838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民族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7B2E1152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7ECDBF20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身份证号</w:t>
            </w:r>
          </w:p>
        </w:tc>
        <w:tc>
          <w:tcPr>
            <w:tcW w:w="3855" w:type="dxa"/>
            <w:gridSpan w:val="7"/>
            <w:noWrap w:val="0"/>
            <w:vAlign w:val="center"/>
          </w:tcPr>
          <w:p w14:paraId="68BA48F7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1549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03A20A8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</w:tr>
      <w:tr w14:paraId="338F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32" w:type="dxa"/>
            <w:tcBorders>
              <w:left w:val="single" w:color="auto" w:sz="8" w:space="0"/>
            </w:tcBorders>
            <w:noWrap w:val="0"/>
            <w:vAlign w:val="center"/>
          </w:tcPr>
          <w:p w14:paraId="6E2A0096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毕业院校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6D317919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25E48333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毕业专业</w:t>
            </w:r>
          </w:p>
        </w:tc>
        <w:tc>
          <w:tcPr>
            <w:tcW w:w="3855" w:type="dxa"/>
            <w:gridSpan w:val="7"/>
            <w:noWrap w:val="0"/>
            <w:vAlign w:val="center"/>
          </w:tcPr>
          <w:p w14:paraId="63FE7AEF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1549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6EB0D58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</w:tr>
      <w:tr w14:paraId="2D71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32" w:type="dxa"/>
            <w:tcBorders>
              <w:left w:val="single" w:color="auto" w:sz="8" w:space="0"/>
            </w:tcBorders>
            <w:noWrap w:val="0"/>
            <w:vAlign w:val="center"/>
          </w:tcPr>
          <w:p w14:paraId="4866B2B0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本科绩点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4ABE976D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7A92DE21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英语成绩</w:t>
            </w:r>
          </w:p>
        </w:tc>
        <w:tc>
          <w:tcPr>
            <w:tcW w:w="3855" w:type="dxa"/>
            <w:gridSpan w:val="7"/>
            <w:noWrap w:val="0"/>
            <w:vAlign w:val="center"/>
          </w:tcPr>
          <w:p w14:paraId="72AA7332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1549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2590D4B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</w:tr>
      <w:tr w14:paraId="0C9D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314" w:type="dxa"/>
            <w:gridSpan w:val="3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7CC1545E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联系电话</w:t>
            </w:r>
          </w:p>
        </w:tc>
        <w:tc>
          <w:tcPr>
            <w:tcW w:w="264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57ECA5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29C281"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电子邮箱</w:t>
            </w:r>
          </w:p>
        </w:tc>
        <w:tc>
          <w:tcPr>
            <w:tcW w:w="2771" w:type="dxa"/>
            <w:gridSpan w:val="4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1B1594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</w:tr>
      <w:tr w14:paraId="3E3B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314" w:type="dxa"/>
            <w:gridSpan w:val="3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2184F1F2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申请专业</w:t>
            </w:r>
          </w:p>
        </w:tc>
        <w:tc>
          <w:tcPr>
            <w:tcW w:w="683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0E3DC5"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</w:tr>
      <w:tr w14:paraId="7121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145" w:type="dxa"/>
            <w:gridSpan w:val="1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B1D0155">
            <w:pPr>
              <w:jc w:val="left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护照信息（如已办理护照，请提供护照扫描件，以确保申请时填写正确的护照信息）</w:t>
            </w:r>
          </w:p>
        </w:tc>
      </w:tr>
      <w:tr w14:paraId="2425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24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3835209">
            <w:pPr>
              <w:tabs>
                <w:tab w:val="left" w:pos="2246"/>
              </w:tabs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护照号</w:t>
            </w:r>
          </w:p>
        </w:tc>
        <w:tc>
          <w:tcPr>
            <w:tcW w:w="1524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57EBA9C">
            <w:pPr>
              <w:tabs>
                <w:tab w:val="left" w:pos="2246"/>
              </w:tabs>
              <w:rPr>
                <w:rFonts w:hint="eastAsia" w:ascii="宋体" w:hAnsi="宋体" w:cs="宋体"/>
                <w:bCs/>
              </w:rPr>
            </w:pPr>
          </w:p>
        </w:tc>
        <w:tc>
          <w:tcPr>
            <w:tcW w:w="1524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50A35C5">
            <w:pPr>
              <w:tabs>
                <w:tab w:val="left" w:pos="2246"/>
              </w:tabs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签发日期</w:t>
            </w:r>
          </w:p>
        </w:tc>
        <w:tc>
          <w:tcPr>
            <w:tcW w:w="1524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B641A5E">
            <w:pPr>
              <w:tabs>
                <w:tab w:val="left" w:pos="2246"/>
              </w:tabs>
              <w:rPr>
                <w:rFonts w:hint="eastAsia" w:ascii="宋体" w:hAnsi="宋体" w:cs="宋体"/>
                <w:bCs/>
              </w:rPr>
            </w:pPr>
          </w:p>
        </w:tc>
        <w:tc>
          <w:tcPr>
            <w:tcW w:w="1524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F17EEF0">
            <w:pPr>
              <w:tabs>
                <w:tab w:val="left" w:pos="2246"/>
              </w:tabs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到期日</w:t>
            </w:r>
          </w:p>
        </w:tc>
        <w:tc>
          <w:tcPr>
            <w:tcW w:w="152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0059E">
            <w:pPr>
              <w:tabs>
                <w:tab w:val="left" w:pos="2246"/>
              </w:tabs>
              <w:rPr>
                <w:rFonts w:hint="eastAsia" w:ascii="宋体" w:hAnsi="宋体" w:cs="宋体"/>
                <w:bCs/>
              </w:rPr>
            </w:pPr>
          </w:p>
        </w:tc>
      </w:tr>
      <w:tr w14:paraId="33CC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9145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DC8D7">
            <w:pPr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个人陈述（报考原因）：</w:t>
            </w:r>
          </w:p>
          <w:p w14:paraId="13D79AEB">
            <w:pPr>
              <w:rPr>
                <w:rFonts w:hint="eastAsia" w:ascii="宋体" w:hAnsi="宋体" w:cs="宋体"/>
                <w:bCs/>
              </w:rPr>
            </w:pPr>
          </w:p>
          <w:p w14:paraId="20925B7A">
            <w:pPr>
              <w:rPr>
                <w:rFonts w:hint="eastAsia" w:ascii="宋体" w:hAnsi="宋体" w:cs="宋体"/>
                <w:bCs/>
              </w:rPr>
            </w:pPr>
          </w:p>
          <w:p w14:paraId="48297E01">
            <w:pPr>
              <w:rPr>
                <w:rFonts w:hint="eastAsia" w:ascii="宋体" w:hAnsi="宋体" w:cs="宋体"/>
                <w:bCs/>
              </w:rPr>
            </w:pPr>
          </w:p>
          <w:p w14:paraId="07F05124">
            <w:pPr>
              <w:rPr>
                <w:rFonts w:hint="eastAsia" w:ascii="宋体" w:hAnsi="宋体" w:cs="宋体"/>
                <w:bCs/>
              </w:rPr>
            </w:pPr>
          </w:p>
          <w:p w14:paraId="74D47B4D">
            <w:pPr>
              <w:rPr>
                <w:rFonts w:ascii="宋体" w:hAnsi="宋体" w:cs="宋体"/>
                <w:bCs/>
              </w:rPr>
            </w:pPr>
          </w:p>
          <w:p w14:paraId="337D0301">
            <w:pPr>
              <w:rPr>
                <w:rFonts w:hint="eastAsia" w:ascii="宋体" w:hAnsi="宋体" w:cs="宋体"/>
                <w:bCs/>
              </w:rPr>
            </w:pPr>
          </w:p>
          <w:p w14:paraId="681EB699">
            <w:pPr>
              <w:rPr>
                <w:rFonts w:hint="eastAsia" w:ascii="宋体" w:hAnsi="宋体" w:cs="宋体"/>
                <w:bCs/>
              </w:rPr>
            </w:pPr>
          </w:p>
          <w:p w14:paraId="4F9FCE98">
            <w:pPr>
              <w:rPr>
                <w:rFonts w:hint="eastAsia" w:ascii="宋体" w:hAnsi="宋体" w:cs="宋体"/>
                <w:bCs/>
              </w:rPr>
            </w:pPr>
          </w:p>
        </w:tc>
      </w:tr>
      <w:tr w14:paraId="252A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  <w:jc w:val="center"/>
        </w:trPr>
        <w:tc>
          <w:tcPr>
            <w:tcW w:w="9145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5EB60">
            <w:pPr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佐证材料：</w:t>
            </w:r>
          </w:p>
          <w:p w14:paraId="37CAA0B0">
            <w:pPr>
              <w:rPr>
                <w:rFonts w:hint="eastAsia" w:ascii="宋体" w:hAnsi="宋体" w:cs="宋体"/>
                <w:bCs/>
              </w:rPr>
            </w:pPr>
          </w:p>
          <w:p w14:paraId="6DB19528">
            <w:pPr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附件1.</w:t>
            </w:r>
            <w:r>
              <w:rPr>
                <w:rFonts w:hint="eastAsia" w:ascii="仿宋" w:hAnsi="仿宋" w:eastAsia="仿宋" w:cs="仿宋"/>
                <w:snapToGrid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</w:rPr>
              <w:t>身份证明材料（应届本科毕业生需提供中英文版学校在读证明，往届生需提供中英文版学历证明和学位证明）</w:t>
            </w:r>
          </w:p>
          <w:p w14:paraId="5A359D65">
            <w:pPr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附件2.</w:t>
            </w:r>
            <w:r>
              <w:rPr>
                <w:rFonts w:hint="eastAsia" w:ascii="仿宋" w:hAnsi="仿宋" w:eastAsia="仿宋" w:cs="仿宋"/>
                <w:snapToGrid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</w:rPr>
              <w:t>学校成绩单（应届本科毕业生需提供截止到报名时间所有修读课程的成绩单，往届生需提供四年完整成绩单）</w:t>
            </w:r>
          </w:p>
          <w:p w14:paraId="24F9689B">
            <w:pPr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附件3.本科期间所获得的荣誉证书</w:t>
            </w:r>
          </w:p>
          <w:p w14:paraId="67F6A5F0">
            <w:pPr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附件4.英语成绩证明（四六级、托福、雅思等）</w:t>
            </w:r>
          </w:p>
          <w:p w14:paraId="01184F55">
            <w:pPr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附件5.英文个人简历（姓名、本科专业、学校、科研经历、兴趣爱好等，格式不限）</w:t>
            </w:r>
          </w:p>
          <w:p w14:paraId="5BD48CA1">
            <w:pPr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附件6.佐证材料附件1-5的PDF合集（姓名-申请专业）</w:t>
            </w:r>
          </w:p>
          <w:p w14:paraId="11BB4E22">
            <w:pPr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</w:t>
            </w:r>
          </w:p>
        </w:tc>
      </w:tr>
    </w:tbl>
    <w:p w14:paraId="509136DA">
      <w:pPr>
        <w:rPr>
          <w:rFonts w:hint="eastAsia"/>
        </w:rPr>
      </w:pPr>
    </w:p>
    <w:p w14:paraId="63BA7BBD">
      <w:pPr>
        <w:rPr>
          <w:rFonts w:hint="eastAsia"/>
        </w:rPr>
      </w:pPr>
      <w:r>
        <w:rPr>
          <w:rFonts w:hint="eastAsia"/>
        </w:rPr>
        <w:t>填表说明:</w:t>
      </w:r>
    </w:p>
    <w:p w14:paraId="0209A4E5">
      <w:pPr>
        <w:rPr>
          <w:rFonts w:hint="eastAsia"/>
        </w:rPr>
      </w:pPr>
      <w:r>
        <w:rPr>
          <w:rFonts w:hint="eastAsia"/>
        </w:rPr>
        <w:t>1. 一寸照片背景颜色不限；</w:t>
      </w:r>
    </w:p>
    <w:p w14:paraId="64531363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2. 联系方式填手机号码与QQ/微信号；</w:t>
      </w:r>
    </w:p>
    <w:p w14:paraId="700A78ED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 英语成绩填全国大学生英语四六级成绩或托福（TOEFL）考试成绩或雅思（IELTS）考试成绩；</w:t>
      </w:r>
    </w:p>
    <w:p w14:paraId="5C9CD68A"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. 附件6，请将附件1-5合并编辑至一个PDF文档；</w:t>
      </w:r>
    </w:p>
    <w:p w14:paraId="5CE2D14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eastAsia="宋体"/>
          <w:highlight w:val="none"/>
          <w:lang w:eastAsia="zh-CN"/>
        </w:rPr>
      </w:pPr>
      <w:r>
        <w:rPr>
          <w:rFonts w:hint="eastAsia"/>
          <w:highlight w:val="none"/>
        </w:rPr>
        <w:t>佐证材料一栏以附件形式提供，请将附件文件与报名表一并发到报名邮箱lcq2012@njucm.edu.cn</w:t>
      </w:r>
      <w:r>
        <w:rPr>
          <w:rFonts w:hint="eastAsia"/>
          <w:highlight w:val="none"/>
          <w:lang w:eastAsia="zh-CN"/>
        </w:rPr>
        <w:t>。</w:t>
      </w: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1489BE5-2FB3-4B55-A91C-E4059A1E2A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ACF853-65AD-4E32-9661-EC88831226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TQ2YzMwNGE0OTIwNWVlZDk5YmEzYWEzZGY5MmMifQ=="/>
  </w:docVars>
  <w:rsids>
    <w:rsidRoot w:val="002D6B26"/>
    <w:rsid w:val="0000003F"/>
    <w:rsid w:val="000111E0"/>
    <w:rsid w:val="0004298E"/>
    <w:rsid w:val="000454FA"/>
    <w:rsid w:val="00080BAC"/>
    <w:rsid w:val="000B3E8F"/>
    <w:rsid w:val="000B5681"/>
    <w:rsid w:val="000E6C3F"/>
    <w:rsid w:val="000F51B5"/>
    <w:rsid w:val="00153E19"/>
    <w:rsid w:val="0017597B"/>
    <w:rsid w:val="00183177"/>
    <w:rsid w:val="001847C3"/>
    <w:rsid w:val="001B1EB9"/>
    <w:rsid w:val="001D1720"/>
    <w:rsid w:val="001D22CB"/>
    <w:rsid w:val="00215439"/>
    <w:rsid w:val="00221BF2"/>
    <w:rsid w:val="00232E04"/>
    <w:rsid w:val="00234B54"/>
    <w:rsid w:val="00252C6D"/>
    <w:rsid w:val="0025709C"/>
    <w:rsid w:val="002706B9"/>
    <w:rsid w:val="00293FBD"/>
    <w:rsid w:val="002D0FB8"/>
    <w:rsid w:val="002D6B26"/>
    <w:rsid w:val="002F1030"/>
    <w:rsid w:val="002F4830"/>
    <w:rsid w:val="00312F4B"/>
    <w:rsid w:val="00330210"/>
    <w:rsid w:val="00360FDC"/>
    <w:rsid w:val="00371F2D"/>
    <w:rsid w:val="0039240E"/>
    <w:rsid w:val="003B6955"/>
    <w:rsid w:val="003C4C13"/>
    <w:rsid w:val="003D1388"/>
    <w:rsid w:val="003D4092"/>
    <w:rsid w:val="003E230F"/>
    <w:rsid w:val="0042350D"/>
    <w:rsid w:val="00427258"/>
    <w:rsid w:val="00427D5D"/>
    <w:rsid w:val="00443F45"/>
    <w:rsid w:val="004442CC"/>
    <w:rsid w:val="004617E0"/>
    <w:rsid w:val="0047047A"/>
    <w:rsid w:val="00471D43"/>
    <w:rsid w:val="00480172"/>
    <w:rsid w:val="005130C1"/>
    <w:rsid w:val="005142D5"/>
    <w:rsid w:val="00523675"/>
    <w:rsid w:val="005261CB"/>
    <w:rsid w:val="005707A8"/>
    <w:rsid w:val="00570FC0"/>
    <w:rsid w:val="005D10CC"/>
    <w:rsid w:val="005F2744"/>
    <w:rsid w:val="006360D6"/>
    <w:rsid w:val="00652885"/>
    <w:rsid w:val="00674690"/>
    <w:rsid w:val="00674ABF"/>
    <w:rsid w:val="00680626"/>
    <w:rsid w:val="006941E3"/>
    <w:rsid w:val="006C1CC6"/>
    <w:rsid w:val="007231AD"/>
    <w:rsid w:val="00724D17"/>
    <w:rsid w:val="00731541"/>
    <w:rsid w:val="007344AC"/>
    <w:rsid w:val="00746863"/>
    <w:rsid w:val="00763448"/>
    <w:rsid w:val="007822DF"/>
    <w:rsid w:val="0079345F"/>
    <w:rsid w:val="00796110"/>
    <w:rsid w:val="007E3BBE"/>
    <w:rsid w:val="00802CD0"/>
    <w:rsid w:val="00823FD9"/>
    <w:rsid w:val="008633DD"/>
    <w:rsid w:val="00871626"/>
    <w:rsid w:val="00877ECB"/>
    <w:rsid w:val="0089077A"/>
    <w:rsid w:val="008B19A4"/>
    <w:rsid w:val="008B46EF"/>
    <w:rsid w:val="008C2B49"/>
    <w:rsid w:val="008D6AB2"/>
    <w:rsid w:val="008F2216"/>
    <w:rsid w:val="008F6BF7"/>
    <w:rsid w:val="009133BC"/>
    <w:rsid w:val="00936873"/>
    <w:rsid w:val="00941C7F"/>
    <w:rsid w:val="0095756B"/>
    <w:rsid w:val="00970E52"/>
    <w:rsid w:val="00996E4D"/>
    <w:rsid w:val="009A026A"/>
    <w:rsid w:val="009A174D"/>
    <w:rsid w:val="009B4CC8"/>
    <w:rsid w:val="009C05C2"/>
    <w:rsid w:val="009C11E4"/>
    <w:rsid w:val="00A03982"/>
    <w:rsid w:val="00A33063"/>
    <w:rsid w:val="00A51095"/>
    <w:rsid w:val="00AA23E4"/>
    <w:rsid w:val="00AE1B1C"/>
    <w:rsid w:val="00B16ECC"/>
    <w:rsid w:val="00B202E4"/>
    <w:rsid w:val="00B27850"/>
    <w:rsid w:val="00B40FCD"/>
    <w:rsid w:val="00B74318"/>
    <w:rsid w:val="00BA7494"/>
    <w:rsid w:val="00BB604B"/>
    <w:rsid w:val="00BC29DD"/>
    <w:rsid w:val="00BD1FEC"/>
    <w:rsid w:val="00BE383B"/>
    <w:rsid w:val="00C01193"/>
    <w:rsid w:val="00C434F2"/>
    <w:rsid w:val="00C81C7B"/>
    <w:rsid w:val="00CE3FA8"/>
    <w:rsid w:val="00D05527"/>
    <w:rsid w:val="00D17139"/>
    <w:rsid w:val="00D241B4"/>
    <w:rsid w:val="00D4399A"/>
    <w:rsid w:val="00DB7C43"/>
    <w:rsid w:val="00DC47F2"/>
    <w:rsid w:val="00DC680B"/>
    <w:rsid w:val="00DF6F00"/>
    <w:rsid w:val="00E22075"/>
    <w:rsid w:val="00E338BA"/>
    <w:rsid w:val="00E33C82"/>
    <w:rsid w:val="00E464CA"/>
    <w:rsid w:val="00F1034E"/>
    <w:rsid w:val="00F276A5"/>
    <w:rsid w:val="00F7093E"/>
    <w:rsid w:val="15CB632E"/>
    <w:rsid w:val="20295498"/>
    <w:rsid w:val="2D541633"/>
    <w:rsid w:val="2DFF7D0E"/>
    <w:rsid w:val="42B55968"/>
    <w:rsid w:val="494E42BB"/>
    <w:rsid w:val="502232E8"/>
    <w:rsid w:val="55903466"/>
    <w:rsid w:val="58DE5FB4"/>
    <w:rsid w:val="631050A9"/>
    <w:rsid w:val="6CF833CA"/>
    <w:rsid w:val="70050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3"/>
    <w:next w:val="1"/>
    <w:uiPriority w:val="0"/>
    <w:pPr>
      <w:spacing w:before="240" w:after="120" w:line="240" w:lineRule="auto"/>
      <w:jc w:val="left"/>
    </w:pPr>
    <w:rPr>
      <w:rFonts w:eastAsia="宋体"/>
      <w:bCs w:val="0"/>
      <w:sz w:val="24"/>
      <w:szCs w:val="20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style41"/>
    <w:uiPriority w:val="0"/>
  </w:style>
  <w:style w:type="paragraph" w:customStyle="1" w:styleId="13">
    <w:name w:val="无间隔"/>
    <w:qFormat/>
    <w:uiPriority w:val="68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464</Words>
  <Characters>511</Characters>
  <Lines>56</Lines>
  <Paragraphs>45</Paragraphs>
  <TotalTime>7</TotalTime>
  <ScaleCrop>false</ScaleCrop>
  <LinksUpToDate>false</LinksUpToDate>
  <CharactersWithSpaces>565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2014-09-23T01:25:00Z</dcterms:created>
  <dc:creator>Administrator; User</dc:creator>
  <cp:lastModifiedBy>东方晓白</cp:lastModifiedBy>
  <dcterms:modified xsi:type="dcterms:W3CDTF">2026-05-20T03:31:52Z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64CEFCB013EE4C94B0CAEBC183BF9587_13</vt:lpwstr>
  </property>
  <property fmtid="{D5CDD505-2E9C-101B-9397-08002B2CF9AE}" pid="4" name="KSOTemplateDocerSaveRecord">
    <vt:lpwstr>eyJoZGlkIjoiMzdkZjQxMjk5M2UxMmJiOTk2ZjNmYzcyNTg3ZTE4YTkiLCJ1c2VySWQiOiIzMjY4NTUwODEifQ==</vt:lpwstr>
  </property>
</Properties>
</file>